
<file path=[Content_Types].xml><?xml version="1.0" encoding="utf-8"?>
<Types xmlns="http://schemas.openxmlformats.org/package/2006/content-types">
  <Default Extension="bin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media/image.bin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26227" w:rsidR="00F26227" w:rsidP="00F26227" w:rsidRDefault="00F26227" w14:paraId="712C7F0A" w14:textId="77777777">
      <w:pPr>
        <w:jc w:val="center"/>
        <w:rPr>
          <w:rFonts w:ascii="Calibri" w:hAnsi="Calibri" w:eastAsia="Calibri" w:cs="Arial"/>
          <w:bCs/>
          <w:i/>
          <w:u w:val="single"/>
        </w:rPr>
      </w:pPr>
      <w:r w:rsidRPr="00F26227">
        <w:rPr>
          <w:rFonts w:ascii="Calibri" w:hAnsi="Calibri" w:eastAsia="Calibri" w:cs="Arial"/>
          <w:bCs/>
          <w:i/>
          <w:u w:val="single"/>
        </w:rPr>
        <w:t>FAC SIMILE DA UTILIZZARE SU CARTA INTESTATA DELL’UTENTE RICHIEDENTE L’ACCESSO</w:t>
      </w:r>
    </w:p>
    <w:p w:rsidRPr="00F26227" w:rsidR="00F26227" w:rsidP="00F26227" w:rsidRDefault="00F26227" w14:paraId="53128DC8" w14:textId="77777777">
      <w:pPr>
        <w:jc w:val="center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  <w:b/>
        </w:rPr>
        <w:t>DATI IDENTIFICATIVI DELL’UTENTE</w:t>
      </w:r>
    </w:p>
    <w:p w:rsidRPr="00F26227" w:rsidR="00F26227" w:rsidP="00F26227" w:rsidRDefault="00F26227" w14:paraId="09D601E8" w14:textId="77777777">
      <w:pPr>
        <w:rPr>
          <w:rFonts w:ascii="Calibri" w:hAnsi="Calibri" w:eastAsia="Calibri" w:cs="Arial"/>
          <w:i/>
        </w:rPr>
      </w:pPr>
      <w:r w:rsidRPr="00F26227">
        <w:rPr>
          <w:rFonts w:ascii="Calibri" w:hAnsi="Calibri" w:eastAsia="Calibri" w:cs="Arial"/>
          <w:i/>
        </w:rPr>
        <w:tab/>
      </w:r>
      <w:r w:rsidRPr="00F26227">
        <w:rPr>
          <w:rFonts w:ascii="Calibri" w:hAnsi="Calibri" w:eastAsia="Calibri" w:cs="Arial"/>
          <w:b/>
          <w:i/>
        </w:rPr>
        <w:t>Prima comunicazione</w:t>
      </w:r>
      <w:r w:rsidRPr="00F26227">
        <w:rPr>
          <w:rFonts w:ascii="Calibri" w:hAnsi="Calibri" w:eastAsia="Calibri" w:cs="Arial"/>
          <w:i/>
        </w:rPr>
        <w:t xml:space="preserve"> </w:t>
      </w:r>
      <w:r w:rsidRPr="00F26227">
        <w:rPr>
          <w:rFonts w:ascii="Calibri" w:hAnsi="Calibri" w:eastAsia="Calibri" w:cs="Arial"/>
          <w:i/>
        </w:rPr>
        <w:tab/>
        <w:t>□</w:t>
      </w:r>
      <w:r w:rsidRPr="00F26227">
        <w:rPr>
          <w:rFonts w:ascii="Calibri" w:hAnsi="Calibri" w:eastAsia="Calibri" w:cs="Arial"/>
          <w:i/>
        </w:rPr>
        <w:tab/>
      </w:r>
      <w:r w:rsidRPr="00F26227">
        <w:rPr>
          <w:rFonts w:ascii="Calibri" w:hAnsi="Calibri" w:eastAsia="Calibri" w:cs="Arial"/>
          <w:i/>
        </w:rPr>
        <w:tab/>
      </w:r>
      <w:r w:rsidRPr="00F26227">
        <w:rPr>
          <w:rFonts w:ascii="Calibri" w:hAnsi="Calibri" w:eastAsia="Calibri" w:cs="Arial"/>
          <w:b/>
          <w:i/>
        </w:rPr>
        <w:t>Aggiornamento</w:t>
      </w:r>
      <w:r w:rsidRPr="00F26227">
        <w:rPr>
          <w:rFonts w:ascii="Calibri" w:hAnsi="Calibri" w:eastAsia="Calibri" w:cs="Arial"/>
          <w:i/>
        </w:rPr>
        <w:tab/>
        <w:t>□</w:t>
      </w:r>
    </w:p>
    <w:p w:rsidRPr="00F26227" w:rsidR="00F26227" w:rsidP="00F26227" w:rsidRDefault="00F26227" w14:paraId="00EC6497" w14:textId="28475550">
      <w:pPr>
        <w:spacing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</w:rPr>
        <w:t>Decorrenza: 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</w:t>
      </w:r>
    </w:p>
    <w:p w:rsidRPr="00F26227" w:rsidR="00F26227" w:rsidP="00F26227" w:rsidRDefault="00F26227" w14:paraId="07DB9335" w14:textId="77777777">
      <w:pPr>
        <w:spacing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UTENTE</w:t>
      </w:r>
    </w:p>
    <w:p w:rsidRPr="00F26227" w:rsidR="00F26227" w:rsidP="00F26227" w:rsidRDefault="00F26227" w14:paraId="0DAAFB06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Ragione Sociale:</w:t>
      </w:r>
      <w:r w:rsidRPr="00F26227">
        <w:rPr>
          <w:rFonts w:ascii="Calibri" w:hAnsi="Calibri" w:eastAsia="Calibri" w:cs="Arial"/>
        </w:rPr>
        <w:tab/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.………………………………………………………………………………………………………...;</w:t>
      </w:r>
    </w:p>
    <w:p w:rsidRPr="00F26227" w:rsidR="00F26227" w:rsidP="00F26227" w:rsidRDefault="00F26227" w14:paraId="736CDEF2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Partita IVA e Codice Fiscale: </w:t>
      </w:r>
      <w:r w:rsidRPr="00F26227">
        <w:rPr>
          <w:rFonts w:ascii="Calibri" w:hAnsi="Calibri" w:eastAsia="Calibri" w:cs="Arial"/>
        </w:rPr>
        <w:tab/>
        <w:t>…………………………………………………………………;</w:t>
      </w:r>
    </w:p>
    <w:p w:rsidRPr="00F26227" w:rsidR="00F26227" w:rsidP="00F26227" w:rsidRDefault="00F26227" w14:paraId="32B1D03B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Partita IVA di </w:t>
      </w:r>
      <w:proofErr w:type="gramStart"/>
      <w:r w:rsidRPr="00F26227">
        <w:rPr>
          <w:rFonts w:ascii="Calibri" w:hAnsi="Calibri" w:eastAsia="Calibri" w:cs="Arial"/>
        </w:rPr>
        <w:t>Gruppo :</w:t>
      </w:r>
      <w:proofErr w:type="gramEnd"/>
      <w:r w:rsidRPr="00F26227">
        <w:rPr>
          <w:rFonts w:ascii="Calibri" w:hAnsi="Calibri" w:eastAsia="Calibri" w:cs="Arial"/>
        </w:rPr>
        <w:t xml:space="preserve"> </w:t>
      </w:r>
      <w:r w:rsidRPr="00F26227">
        <w:rPr>
          <w:rFonts w:ascii="Calibri" w:hAnsi="Calibri" w:eastAsia="Calibri" w:cs="Arial"/>
        </w:rPr>
        <w:tab/>
        <w:t>……………………………………………………….…………………….;</w:t>
      </w:r>
    </w:p>
    <w:p w:rsidRPr="00F26227" w:rsidR="00F26227" w:rsidP="00F26227" w:rsidRDefault="00F26227" w14:paraId="6A8E2F4A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Codice di Accisa:</w:t>
      </w:r>
      <w:r w:rsidRPr="00F26227">
        <w:rPr>
          <w:rFonts w:ascii="Calibri" w:hAnsi="Calibri" w:eastAsia="Calibri" w:cs="Arial"/>
        </w:rPr>
        <w:tab/>
        <w:t xml:space="preserve"> 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.………………………………..;</w:t>
      </w:r>
    </w:p>
    <w:p w:rsidRPr="00F26227" w:rsidR="00F26227" w:rsidP="00F26227" w:rsidRDefault="00F26227" w14:paraId="6BB90B23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SEDE LEGALE</w:t>
      </w:r>
    </w:p>
    <w:p w:rsidRPr="00F26227" w:rsidR="00F26227" w:rsidP="00F26227" w:rsidRDefault="00F26227" w14:paraId="34ED3514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Indirizzo: 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 Comune: …………………………..;   Prov.:</w:t>
      </w:r>
      <w:r w:rsidRPr="00F26227">
        <w:rPr>
          <w:rFonts w:ascii="Calibri" w:hAnsi="Calibri" w:eastAsia="Calibri" w:cs="Arial"/>
        </w:rPr>
        <w:tab/>
        <w:t>……….;</w:t>
      </w:r>
    </w:p>
    <w:p w:rsidRPr="00F26227" w:rsidR="00F26227" w:rsidP="00F26227" w:rsidRDefault="00F26227" w14:paraId="0B1A0162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Telefono: ……………………………………………; Fax: </w:t>
      </w:r>
      <w:r w:rsidRPr="00F26227">
        <w:rPr>
          <w:rFonts w:ascii="Calibri" w:hAnsi="Calibri" w:eastAsia="Calibri" w:cs="Arial"/>
        </w:rPr>
        <w:tab/>
        <w:t>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.;</w:t>
      </w:r>
    </w:p>
    <w:p w:rsidRPr="00F26227" w:rsidR="00F26227" w:rsidP="00F26227" w:rsidRDefault="00F26227" w14:paraId="7FB3BA28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RAPPRESENTANTE LEGALE</w:t>
      </w:r>
    </w:p>
    <w:p w:rsidRPr="00F26227" w:rsidR="00F26227" w:rsidP="00F26227" w:rsidRDefault="00F26227" w14:paraId="2CF97B28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Nome e Cognome: </w:t>
      </w:r>
      <w:r w:rsidRPr="00F26227">
        <w:rPr>
          <w:rFonts w:ascii="Calibri" w:hAnsi="Calibri" w:eastAsia="Calibri" w:cs="Arial"/>
        </w:rPr>
        <w:tab/>
        <w:t>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.…………………………………………………………….…………………..;</w:t>
      </w:r>
    </w:p>
    <w:p w:rsidRPr="00F26227" w:rsidR="00F26227" w:rsidP="00F26227" w:rsidRDefault="00F26227" w14:paraId="79F67349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Luogo di nascita: 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 xml:space="preserve">.………….; Data di nascita: </w:t>
      </w:r>
      <w:r w:rsidRPr="00F26227">
        <w:rPr>
          <w:rFonts w:ascii="Calibri" w:hAnsi="Calibri" w:eastAsia="Calibri" w:cs="Arial"/>
        </w:rPr>
        <w:tab/>
        <w:t>………………………………..;</w:t>
      </w:r>
    </w:p>
    <w:p w:rsidRPr="00F26227" w:rsidR="00F26227" w:rsidP="00F26227" w:rsidRDefault="00F26227" w14:paraId="7EB1BBD7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Codice Fiscale: </w:t>
      </w:r>
      <w:r w:rsidRPr="00F26227">
        <w:rPr>
          <w:rFonts w:ascii="Calibri" w:hAnsi="Calibri" w:eastAsia="Calibri" w:cs="Arial"/>
        </w:rPr>
        <w:tab/>
        <w:t>………………………………………………………………………………………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.;</w:t>
      </w:r>
    </w:p>
    <w:p w:rsidRPr="00F26227" w:rsidR="00F26227" w:rsidP="00F26227" w:rsidRDefault="00F26227" w14:paraId="03801EEB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RECAPITO DI FATTURAZIONE</w:t>
      </w:r>
    </w:p>
    <w:p w:rsidRPr="00F26227" w:rsidR="00F26227" w:rsidP="00F26227" w:rsidRDefault="00F26227" w14:paraId="652EE1EE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Indirizzo: 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 Comune: ……………………….; Prov.:</w:t>
      </w:r>
      <w:r w:rsidRPr="00F26227">
        <w:rPr>
          <w:rFonts w:ascii="Calibri" w:hAnsi="Calibri" w:eastAsia="Calibri" w:cs="Arial"/>
        </w:rPr>
        <w:tab/>
        <w:t>……….;</w:t>
      </w:r>
    </w:p>
    <w:p w:rsidRPr="00F26227" w:rsidR="00F26227" w:rsidP="00F26227" w:rsidRDefault="00F26227" w14:paraId="529E4904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E-mail (per anticipazione fatture):</w:t>
      </w:r>
      <w:r w:rsidRPr="00F26227">
        <w:rPr>
          <w:rFonts w:ascii="Calibri" w:hAnsi="Calibri" w:eastAsia="Calibri" w:cs="Arial"/>
        </w:rPr>
        <w:tab/>
        <w:t xml:space="preserve"> ……………………………………………………………………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</w:t>
      </w:r>
    </w:p>
    <w:p w:rsidRPr="00F26227" w:rsidR="00F26227" w:rsidP="00F26227" w:rsidRDefault="00F26227" w14:paraId="1D640B54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Fax (per anticipazione fatture): </w:t>
      </w:r>
      <w:r w:rsidRPr="00F26227">
        <w:rPr>
          <w:rFonts w:ascii="Calibri" w:hAnsi="Calibri" w:eastAsia="Calibri" w:cs="Arial"/>
        </w:rPr>
        <w:tab/>
        <w:t>………………………………………………………………………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</w:t>
      </w:r>
    </w:p>
    <w:p w:rsidRPr="00F26227" w:rsidR="00F26227" w:rsidP="00F26227" w:rsidRDefault="00F26227" w14:paraId="22134612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CONTATTO PER COMUNICAZIONI URGENTI (in caso di emergenza sugli impianti di distribuzione)</w:t>
      </w:r>
    </w:p>
    <w:p w:rsidRPr="00F26227" w:rsidR="00F26227" w:rsidP="00F26227" w:rsidRDefault="00F26227" w14:paraId="5873EEFD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Nome e Cognome:</w:t>
      </w:r>
      <w:r w:rsidRPr="00F26227">
        <w:rPr>
          <w:rFonts w:ascii="Calibri" w:hAnsi="Calibri" w:eastAsia="Calibri" w:cs="Arial"/>
          <w:b/>
        </w:rPr>
        <w:tab/>
        <w:t xml:space="preserve"> ……………………………………………………………………………………</w:t>
      </w:r>
      <w:proofErr w:type="gramStart"/>
      <w:r w:rsidRPr="00F26227">
        <w:rPr>
          <w:rFonts w:ascii="Calibri" w:hAnsi="Calibri" w:eastAsia="Calibri" w:cs="Arial"/>
          <w:b/>
        </w:rPr>
        <w:t>…….</w:t>
      </w:r>
      <w:proofErr w:type="gramEnd"/>
      <w:r w:rsidRPr="00F26227">
        <w:rPr>
          <w:rFonts w:ascii="Calibri" w:hAnsi="Calibri" w:eastAsia="Calibri" w:cs="Arial"/>
          <w:b/>
        </w:rPr>
        <w:t>;</w:t>
      </w:r>
    </w:p>
    <w:p w:rsidRPr="00F26227" w:rsidR="00F26227" w:rsidP="00F26227" w:rsidRDefault="00F26227" w14:paraId="72A44091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Indirizzo: 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 Comune: ……………………….; Prov.:</w:t>
      </w:r>
      <w:r w:rsidRPr="00F26227">
        <w:rPr>
          <w:rFonts w:ascii="Calibri" w:hAnsi="Calibri" w:eastAsia="Calibri" w:cs="Arial"/>
        </w:rPr>
        <w:tab/>
        <w:t xml:space="preserve"> ..……..;</w:t>
      </w:r>
    </w:p>
    <w:p w:rsidRPr="00F26227" w:rsidR="00F26227" w:rsidP="00F26227" w:rsidRDefault="00F26227" w14:paraId="224DE0A8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E-mail: ……………………………………………; Tel.: ..............................; Fax:</w:t>
      </w:r>
      <w:r w:rsidRPr="00F26227">
        <w:rPr>
          <w:rFonts w:ascii="Calibri" w:hAnsi="Calibri" w:eastAsia="Calibri" w:cs="Arial"/>
        </w:rPr>
        <w:tab/>
        <w:t xml:space="preserve"> …..............................;</w:t>
      </w:r>
    </w:p>
    <w:p w:rsidRPr="00F26227" w:rsidR="00F26227" w:rsidP="00F26227" w:rsidRDefault="00F26227" w14:paraId="20B048C0" w14:textId="77777777">
      <w:pPr>
        <w:spacing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DOMICILIO AI FINI DEL CONTRATTO</w:t>
      </w:r>
    </w:p>
    <w:p w:rsidRPr="00F26227" w:rsidR="00F26227" w:rsidP="00F26227" w:rsidRDefault="00F26227" w14:paraId="25E3BEAD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Indirizzo: …………………………………………………………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 xml:space="preserve">; N. civico: </w:t>
      </w:r>
      <w:r w:rsidRPr="00F26227">
        <w:rPr>
          <w:rFonts w:ascii="Calibri" w:hAnsi="Calibri" w:eastAsia="Calibri" w:cs="Arial"/>
        </w:rPr>
        <w:tab/>
        <w:t>…………………………;</w:t>
      </w:r>
    </w:p>
    <w:p w:rsidRPr="00F26227" w:rsidR="00F26227" w:rsidP="00F26227" w:rsidRDefault="00F26227" w14:paraId="2D16ACEB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Cap: 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 xml:space="preserve">.; Comune: ……………………………………………………..; Prov.: </w:t>
      </w:r>
      <w:r w:rsidRPr="00F26227">
        <w:rPr>
          <w:rFonts w:ascii="Calibri" w:hAnsi="Calibri" w:eastAsia="Calibri" w:cs="Arial"/>
        </w:rPr>
        <w:tab/>
        <w:t>…………….;</w:t>
      </w:r>
    </w:p>
    <w:p w:rsidRPr="00F26227" w:rsidR="00F26227" w:rsidP="00F26227" w:rsidRDefault="00F26227" w14:paraId="59F48471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REFERENTE PER IL CONTRATTO</w:t>
      </w:r>
    </w:p>
    <w:p w:rsidRPr="00F26227" w:rsidR="00F26227" w:rsidP="00F26227" w:rsidRDefault="00F26227" w14:paraId="1489D16C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Nome e Cognome: </w:t>
      </w:r>
      <w:r w:rsidRPr="00F26227">
        <w:rPr>
          <w:rFonts w:ascii="Calibri" w:hAnsi="Calibri" w:eastAsia="Calibri" w:cs="Arial"/>
        </w:rPr>
        <w:tab/>
        <w:t>……………………………………………………………………………………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;</w:t>
      </w:r>
    </w:p>
    <w:p w:rsidRPr="00F26227" w:rsidR="00F26227" w:rsidP="00F26227" w:rsidRDefault="00F26227" w14:paraId="0633E512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E-mail: ……………</w:t>
      </w:r>
      <w:proofErr w:type="gramStart"/>
      <w:r w:rsidRPr="00F26227">
        <w:rPr>
          <w:rFonts w:ascii="Calibri" w:hAnsi="Calibri" w:eastAsia="Calibri" w:cs="Arial"/>
        </w:rPr>
        <w:t>…….</w:t>
      </w:r>
      <w:proofErr w:type="gramEnd"/>
      <w:r w:rsidRPr="00F26227">
        <w:rPr>
          <w:rFonts w:ascii="Calibri" w:hAnsi="Calibri" w:eastAsia="Calibri" w:cs="Arial"/>
        </w:rPr>
        <w:t>.…………..; Tel.: ........................................; Fax:        .........................................;</w:t>
      </w:r>
    </w:p>
    <w:p w:rsidRPr="00F26227" w:rsidR="00F26227" w:rsidP="00F26227" w:rsidRDefault="00F26227" w14:paraId="0FE785EF" w14:textId="77777777">
      <w:pPr>
        <w:spacing w:before="120" w:after="0"/>
        <w:rPr>
          <w:rFonts w:ascii="Calibri" w:hAnsi="Calibri" w:eastAsia="Calibri" w:cs="Arial"/>
          <w:b/>
        </w:rPr>
      </w:pPr>
      <w:r w:rsidRPr="00F26227">
        <w:rPr>
          <w:rFonts w:ascii="Calibri" w:hAnsi="Calibri" w:eastAsia="Calibri" w:cs="Arial"/>
          <w:b/>
        </w:rPr>
        <w:t>ULTERIORI INDIRIZZI DI POSTA CERTIFICATA PER PROCESSI REGOLATI</w:t>
      </w:r>
    </w:p>
    <w:p w:rsidRPr="00F26227" w:rsidR="00F26227" w:rsidP="00F26227" w:rsidRDefault="00F26227" w14:paraId="4009E39D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 xml:space="preserve">Es.: BONUS GAS; A40; PREVENTIVI; ECC. </w:t>
      </w:r>
      <w:r w:rsidRPr="00F26227">
        <w:rPr>
          <w:rFonts w:ascii="Calibri" w:hAnsi="Calibri" w:eastAsia="Calibri" w:cs="Arial"/>
        </w:rPr>
        <w:tab/>
        <w:t>………………………………………………………………………….</w:t>
      </w:r>
    </w:p>
    <w:p w:rsidRPr="00F26227" w:rsidR="00F26227" w:rsidP="00F26227" w:rsidRDefault="00F26227" w14:paraId="566DC3F1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…………………………………………………………………………………………………………………</w:t>
      </w:r>
    </w:p>
    <w:p w:rsidRPr="00F26227" w:rsidR="00F26227" w:rsidP="00F26227" w:rsidRDefault="00F26227" w14:paraId="4C02E072" w14:textId="77777777">
      <w:pPr>
        <w:spacing w:after="0"/>
        <w:ind w:left="3540" w:firstLine="708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>In fede</w:t>
      </w:r>
    </w:p>
    <w:p w:rsidRPr="00F26227" w:rsidR="00F26227" w:rsidP="00F26227" w:rsidRDefault="00F26227" w14:paraId="256964D6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  <w:t xml:space="preserve">TIMBRO E FIRMA LEGGIBILE </w:t>
      </w:r>
    </w:p>
    <w:p w:rsidRPr="00F26227" w:rsidR="00F26227" w:rsidP="00F26227" w:rsidRDefault="00F26227" w14:paraId="574E1D0A" w14:textId="77777777">
      <w:pPr>
        <w:spacing w:after="0"/>
        <w:rPr>
          <w:rFonts w:ascii="Calibri" w:hAnsi="Calibri" w:eastAsia="Calibri" w:cs="Arial"/>
        </w:rPr>
      </w:pPr>
      <w:r w:rsidRPr="00F26227">
        <w:rPr>
          <w:rFonts w:ascii="Calibri" w:hAnsi="Calibri" w:eastAsia="Calibri" w:cs="Arial"/>
        </w:rPr>
        <w:tab/>
        <w:t>DATA</w:t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  <w:t>DEL DICHIARANTE</w:t>
      </w:r>
    </w:p>
    <w:p w:rsidR="004C3F74" w:rsidP="00F26227" w:rsidRDefault="00F26227" w14:paraId="37242BC0" w14:textId="53A0A1F2">
      <w:pPr>
        <w:spacing w:after="0"/>
        <w:rPr>
          <w:sz w:val="18"/>
          <w:szCs w:val="18"/>
        </w:rPr>
      </w:pPr>
      <w:r w:rsidRPr="00F26227">
        <w:rPr>
          <w:rFonts w:ascii="Calibri" w:hAnsi="Calibri" w:eastAsia="Calibri" w:cs="Arial"/>
        </w:rPr>
        <w:tab/>
        <w:t>_______________</w:t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</w:r>
      <w:r w:rsidRPr="00F26227">
        <w:rPr>
          <w:rFonts w:ascii="Calibri" w:hAnsi="Calibri" w:eastAsia="Calibri" w:cs="Arial"/>
        </w:rPr>
        <w:tab/>
        <w:t>_____________________________</w:t>
      </w:r>
    </w:p>
    <w:sectPr w:rsidR="004C3F74" w:rsidSect="00C9676F">
      <w:footerReference w:type="first" r:id="Rfcdb5f6c05654d9f"/>
      <w:footerReference r:id="Rfcdb5f6c05654d9f"/>
      <w:headerReference w:type="first" r:id="R8ac271ab19f64d56"/>
      <w:headerReference r:id="R8ac271ab19f64d5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CAC8" w14:textId="77777777" w:rsidR="002B2C33" w:rsidRDefault="002B2C33">
      <w:pPr>
        <w:spacing w:after="0" w:line="240" w:lineRule="auto"/>
      </w:pPr>
      <w:r>
        <w:separator/>
      </w:r>
    </w:p>
  </w:endnote>
  <w:endnote w:type="continuationSeparator" w:id="0">
    <w:p w14:paraId="2AB418E9" w14:textId="77777777" w:rsidR="002B2C33" w:rsidRDefault="002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5" w:type="dxa"/>
      <w:tblBorders>
        <w:top w:val="single" w:color="808080" w:themeColor="background1" w:themeShade="80" w:sz="4" w:space="0"/>
        <w:left w:val="none" w:color="auto" w:sz="0" w:space="0"/>
        <w:bottom w:val="none" w:color="auto" w:themeColor="background1" w:themeShade="80" w:sz="0" w:space="0"/>
        <w:right w:val="none" w:color="auto" w:sz="0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CellMar>
        <w:left w:w="0" w:type="dxa"/>
        <w:right w:w="0" w:type="dxa"/>
      </w:tblCellMar>
      <w:tblLook w:val="04A0"/>
    </w:tblPr>
    <w:tblGrid>
      <w:gridCol w:w="9778"/>
    </w:tblGrid>
    <w:tr w:rsidR="002338D6" w:rsidTr="003A3F4A">
      <w:trPr>
        <w:trHeight w:val="567"/>
      </w:trPr>
      <w:tc>
        <w:tcPr>
          <w:tcW w:w="9778" w:type="dxa"/>
          <w:vAlign w:val="center"/>
        </w:tcPr>
        <w:p w:rsidRPr="00805DAA" w:rsidR="002338D6" w:rsidP="0077217F" w:rsidRDefault="0077217F">
          <w:pPr>
            <w:pStyle w:val="No Spacing"/>
            <w:tabs>
              <w:tab w:val="right" w:pos="9498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 w:rsidR="00D95A90">
            <w:rPr>
              <w:rFonts w:ascii="Arial" w:hAnsi="Arial" w:cs="Arial"/>
              <w:sz w:val="18"/>
              <w:szCs w:val="18"/>
            </w:rPr>
            <w:t>21/11/2024</w:t>
          </w:r>
          <w:proofErr w:type="spellEnd"/>
          <w:r w:rsidRPr="00805DAA" w:rsidR="001245DB">
            <w:rPr>
              <w:rFonts w:ascii="Arial" w:hAnsi="Arial" w:cs="Arial"/>
              <w:sz w:val="18"/>
              <w:szCs w:val="18"/>
            </w:rPr>
            <w:tab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 w:rsidR="002338D6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 w:rsidR="005E43F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 w:rsidR="002338D6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 w:rsid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2338D6" w:rsidP="00ED50B7" w:rsidRDefault="002338D6">
    <w:pPr>
      <w:pStyle w:val="No Spacing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A1E2" w14:textId="77777777" w:rsidR="002B2C33" w:rsidRDefault="002B2C33">
      <w:pPr>
        <w:spacing w:after="0" w:line="240" w:lineRule="auto"/>
      </w:pPr>
      <w:r>
        <w:separator/>
      </w:r>
    </w:p>
  </w:footnote>
  <w:footnote w:type="continuationSeparator" w:id="0">
    <w:p w14:paraId="2965412D" w14:textId="77777777" w:rsidR="002B2C33" w:rsidRDefault="002B2C33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single" w:color="808080" w:themeColor="background1" w:themeShade="80" w:sz="4" w:space="0"/>
        <w:left w:val="single" w:color="808080" w:themeColor="background1" w:themeShade="80" w:sz="4" w:space="0"/>
        <w:bottom w:val="single" w:color="808080" w:themeColor="background1" w:themeShade="80" w:sz="4" w:space="0"/>
        <w:right w:val="single" w:color="808080" w:themeColor="background1" w:themeShade="80" w:sz="4" w:space="0"/>
        <w:insideH w:val="single" w:color="808080" w:themeColor="background1" w:themeShade="80" w:sz="4" w:space="0"/>
        <w:insideV w:val="single" w:color="808080" w:themeColor="background1" w:themeShade="80" w:sz="4" w:space="0"/>
      </w:tblBorders>
      <w:tblLook w:val="04A0"/>
    </w:tblPr>
    <w:tblGrid>
      <w:gridCol w:w="2652"/>
      <w:gridCol w:w="7237"/>
    </w:tblGrid>
    <w:tr w:rsidR="002338D6" w:rsidTr="009B2B5B">
      <w:trPr>
        <w:trHeight w:val="410"/>
      </w:trPr>
      <w:tc>
        <w:tcPr>
          <w:tcW w:w="492" w:type="pct"/>
          <w:vAlign w:val="center"/>
        </w:tcPr>
        <w:p w:rsidR="00ED50B7" w:rsidP="000177CD" w:rsidRDefault="004E24E3">
          <w:pPr>
            <w:pStyle w:val="No Spacing"/>
            <w:spacing w:after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 w:rsidRPr="00245E83" w:rsidR="001245DB" w:rsidP="000177CD" w:rsidRDefault="00D95A90">
          <w:pPr>
            <w:pStyle w:val="Nessunaspaziatura"/>
            <w:spacing w:line="360" w:lineRule="auto"/>
            <w:jc w:val="center"/>
            <w:spacing w:before="130" w:after="130" w:line="240" w:lineRule="auto"/>
            <w:rPr>
              <w:rStyle w:val="Riferimentointenso"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</w:pPr>
          <w:bookmarkStart w:name="Codice" w:id="1"/>
          <w:r w:rsidRPr="00245E83">
            <w:rPr>
              <w:b/>
              <w:rFonts w:ascii="Arial" w:hAnsi="Arial" w:cs="Arial"/>
              <w:bCs w:val="false"/>
              <w:smallCaps w:val="false"/>
              <w:color w:val="auto"/>
              <w:spacing w:val="0"/>
              <w:sz w:val="20"/>
              <w:szCs w:val="20"/>
              <w:u w:val="none"/>
            </w:rPr>
            <w:t>MO 1 PG IG 8</w:t>
          </w:r>
          <w:bookmarkEnd w:id="1"/>
        </w:p>
        <w:tcPr>
          <w:tcW w:w="3931" w:type="pct"/>
          <w:vAlign w:val="center"/>
        </w:tcPr>
        <w:p w:rsidRPr="005B2007" w:rsidR="002338D6" w:rsidP="00906959" w:rsidRDefault="00227FE7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 xml:space="preserve">Dati identificativi dell'utente</w:t>
          </w:r>
        </w:p>
      </w:tc>
    </w:tr>
  </w:tbl>
  <w:p w:rsidRPr="007C23A9" w:rsidR="002338D6" w:rsidP="00D95A90" w:rsidRDefault="002338D6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F74"/>
    <w:rsid w:val="002B2C33"/>
    <w:rsid w:val="004C3F74"/>
    <w:rsid w:val="00D5729F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B1D2"/>
  <w15:docId w15:val="{E8EC6FFD-C16D-4DED-A8F9-D9A1FCD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uiPriority w:val="9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/word/header3.xml" Id="R8ac271ab19f64d56" /><Relationship Type="http://schemas.openxmlformats.org/officeDocument/2006/relationships/footer" Target="/word/footer3.xml" Id="Rfcdb5f6c05654d9f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Pedemonte Marta</cp:lastModifiedBy>
  <cp:revision>2</cp:revision>
  <dcterms:created xsi:type="dcterms:W3CDTF">2024-11-19T13:43:00Z</dcterms:created>
  <dcterms:modified xsi:type="dcterms:W3CDTF">2024-11-19T13:44:00Z</dcterms:modified>
</cp:coreProperties>
</file>