
<file path=[Content_Types].xml><?xml version="1.0" encoding="utf-8"?>
<Types xmlns="http://schemas.openxmlformats.org/package/2006/content-types">
  <Default Extension="bin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media/image.bin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A5A01" w:rsidR="001B2376" w:rsidP="001B2376" w:rsidRDefault="001B2376" w14:paraId="5FE4550D" w14:textId="77777777">
      <w:pPr>
        <w:pStyle w:val="Titolo"/>
        <w:ind w:right="-142"/>
        <w:rPr>
          <w:rFonts w:ascii="Arial" w:hAnsi="Arial" w:cs="Arial"/>
          <w:b w:val="0"/>
          <w:bCs/>
          <w:i/>
          <w:sz w:val="21"/>
          <w:szCs w:val="21"/>
          <w:u w:val="single"/>
        </w:rPr>
      </w:pPr>
      <w:r w:rsidRPr="00AA5A01">
        <w:rPr>
          <w:rFonts w:ascii="Arial" w:hAnsi="Arial" w:cs="Arial"/>
          <w:b w:val="0"/>
          <w:bCs/>
          <w:i/>
          <w:sz w:val="21"/>
          <w:szCs w:val="21"/>
          <w:u w:val="single"/>
        </w:rPr>
        <w:t>FAC SIMILE DA UTILIZZARE SU CARTA INTESTATA DEL</w:t>
      </w:r>
      <w:r>
        <w:rPr>
          <w:rFonts w:ascii="Arial" w:hAnsi="Arial" w:cs="Arial"/>
          <w:b w:val="0"/>
          <w:bCs/>
          <w:i/>
          <w:sz w:val="21"/>
          <w:szCs w:val="21"/>
          <w:u w:val="single"/>
        </w:rPr>
        <w:t>L’UTENTE RICHIEDENTE L’ACCESSO</w:t>
      </w:r>
    </w:p>
    <w:p w:rsidRPr="00AA5A01" w:rsidR="001B2376" w:rsidP="001B2376" w:rsidRDefault="001B2376" w14:paraId="559FB5A8" w14:textId="77777777">
      <w:pPr>
        <w:pStyle w:val="Corpotesto"/>
        <w:spacing w:before="240" w:after="24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Cs w:val="24"/>
        </w:rPr>
        <w:t>DICHIARAZIONE SOSTITUTIVA DI ATTO DI NOTORIETA’ PER ATTESTAZIONE DELLA DISPONIBILITA’ DI GAS NATURALE PRESSO I PUNTI DI CONSEGNA</w:t>
      </w:r>
    </w:p>
    <w:p w:rsidRPr="00AA5A01" w:rsidR="001B2376" w:rsidP="001B2376" w:rsidRDefault="001B2376" w14:paraId="6B08C805" w14:textId="77777777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Il sottoscritto ………………..…………………….……………  – nato a ……….……………..…………. il …………….…. –  codice fiscale …..………..…………... – residente in ……………………..……….. – via  ……………………………..…………… n.  …….., consapevole delle sanzioni penali nel caso di dichiarazioni non veritiere, di formazione o uso di atti falsi, richiamate dall’art. 76 D.P.R. 445 del 28 dicembre 2000</w:t>
      </w:r>
    </w:p>
    <w:p w:rsidRPr="00AA5A01" w:rsidR="001B2376" w:rsidP="001B2376" w:rsidRDefault="001B2376" w14:paraId="4AEE476D" w14:textId="77777777">
      <w:pPr>
        <w:pStyle w:val="Titolo1"/>
        <w:spacing w:after="120" w:line="360" w:lineRule="auto"/>
        <w:rPr>
          <w:sz w:val="21"/>
          <w:szCs w:val="21"/>
        </w:rPr>
      </w:pPr>
      <w:r w:rsidRPr="00AA5A01">
        <w:rPr>
          <w:sz w:val="21"/>
          <w:szCs w:val="21"/>
        </w:rPr>
        <w:t>DICHIARA</w:t>
      </w:r>
    </w:p>
    <w:p w:rsidRPr="00AA5A01" w:rsidR="001B2376" w:rsidP="001B2376" w:rsidRDefault="001B2376" w14:paraId="3236F1BF" w14:textId="77777777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che la Società ………………………………………….……………………. – avente sede legale in …………………………………………….. – via ………………………………..……… n .….. – CAP  ……..……….. – Comune ………………………………………………………. – Provincia ………..  – P/IVA nr ……………………..  Codice fiscale ……………………………</w:t>
      </w:r>
    </w:p>
    <w:p w:rsidRPr="00AA5A01" w:rsidR="001B2376" w:rsidP="001B2376" w:rsidRDefault="001B2376" w14:paraId="00E4FB5E" w14:textId="77777777">
      <w:pPr>
        <w:pStyle w:val="Paragrafoelenco"/>
        <w:spacing w:before="120"/>
        <w:ind w:left="0"/>
        <w:jc w:val="center"/>
        <w:rPr>
          <w:rFonts w:ascii="Arial" w:hAnsi="Arial" w:cs="Arial"/>
          <w:b/>
          <w:i/>
          <w:sz w:val="21"/>
          <w:szCs w:val="21"/>
        </w:rPr>
      </w:pPr>
      <w:r w:rsidRPr="00AA5A01">
        <w:rPr>
          <w:rFonts w:ascii="Arial" w:hAnsi="Arial" w:cs="Arial"/>
          <w:b/>
          <w:i/>
          <w:sz w:val="21"/>
          <w:szCs w:val="21"/>
        </w:rPr>
        <w:t>(obbligatorio: indicare una delle due opzioni ed eliminare quella non compilata)</w:t>
      </w:r>
    </w:p>
    <w:p w:rsidRPr="00AA5A01" w:rsidR="001B2376" w:rsidP="001B2376" w:rsidRDefault="001B2376" w14:paraId="6B8BE37E" w14:textId="77777777">
      <w:pPr>
        <w:pStyle w:val="Paragrafoelenco"/>
        <w:ind w:left="1440"/>
        <w:jc w:val="center"/>
        <w:rPr>
          <w:rFonts w:ascii="Arial" w:hAnsi="Arial" w:cs="Arial"/>
          <w:i/>
          <w:sz w:val="21"/>
          <w:szCs w:val="21"/>
        </w:rPr>
      </w:pPr>
    </w:p>
    <w:p w:rsidRPr="00AA5A01" w:rsidR="001B2376" w:rsidP="001B2376" w:rsidRDefault="001B2376" w14:paraId="70A34844" w14:textId="77777777">
      <w:pPr>
        <w:pStyle w:val="Paragrafoelenco"/>
        <w:numPr>
          <w:ilvl w:val="0"/>
          <w:numId w:val="1"/>
        </w:numPr>
        <w:spacing w:after="0" w:line="240" w:lineRule="atLeast"/>
        <w:ind w:left="306" w:hanging="306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 </w:t>
      </w:r>
      <w:r w:rsidRPr="00AA5A01">
        <w:rPr>
          <w:rFonts w:ascii="Arial" w:hAnsi="Arial" w:cs="Arial"/>
          <w:sz w:val="21"/>
          <w:szCs w:val="21"/>
          <w:u w:val="single"/>
        </w:rPr>
        <w:t>direttamente</w:t>
      </w:r>
      <w:r w:rsidRPr="00AA5A01">
        <w:rPr>
          <w:rFonts w:ascii="Arial" w:hAnsi="Arial" w:cs="Arial"/>
          <w:sz w:val="21"/>
          <w:szCs w:val="21"/>
        </w:rPr>
        <w:t xml:space="preserve">, a decorrere dal ………………………,  di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</w:t>
      </w:r>
      <w:r>
        <w:rPr>
          <w:rFonts w:ascii="Arial" w:hAnsi="Arial" w:cs="Arial"/>
          <w:b/>
          <w:i/>
          <w:sz w:val="21"/>
          <w:szCs w:val="21"/>
        </w:rPr>
        <w:t>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</w:t>
      </w:r>
    </w:p>
    <w:p w:rsidRPr="00AA5A01" w:rsidR="001B2376" w:rsidP="001B2376" w:rsidRDefault="001B2376" w14:paraId="431848DF" w14:textId="7777777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dispone, a decorrere dal ………………………,  di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in virtù di un contratto con la società ……………………….…….. avente sede legale in via …………………………….. nr…………, CAP ………………, comune …………………….…….., provincia ………. e con partita IVA …………………… e Codice Fiscale……………………</w:t>
      </w:r>
    </w:p>
    <w:p w:rsidRPr="00AA5A01" w:rsidR="001B2376" w:rsidP="001B2376" w:rsidRDefault="001B2376" w14:paraId="15B069B5" w14:textId="77777777">
      <w:pPr>
        <w:pStyle w:val="Paragrafoelenco"/>
        <w:ind w:left="0"/>
        <w:rPr>
          <w:rFonts w:ascii="Arial" w:hAnsi="Arial" w:cs="Arial"/>
          <w:sz w:val="21"/>
          <w:szCs w:val="21"/>
        </w:rPr>
      </w:pPr>
    </w:p>
    <w:p w:rsidRPr="00AA5A01" w:rsidR="001B2376" w:rsidP="001B2376" w:rsidRDefault="001B2376" w14:paraId="2BD3FE4D" w14:textId="77777777">
      <w:pPr>
        <w:pStyle w:val="Paragrafoelenc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>MODALITA’ DI ACCESSO</w:t>
      </w:r>
    </w:p>
    <w:p w:rsidRPr="00AA5A01" w:rsidR="001B2376" w:rsidP="001B2376" w:rsidRDefault="001B2376" w14:paraId="7ECF96A0" w14:textId="77777777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(obbligatorio indicare una delle due opzioni)</w:t>
      </w:r>
    </w:p>
    <w:p w:rsidRPr="00AA5A01" w:rsidR="001B2376" w:rsidP="001B2376" w:rsidRDefault="001B2376" w14:paraId="7CD28357" w14:textId="77777777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</w:p>
    <w:p w:rsidRPr="00AA5A01" w:rsidR="001B2376" w:rsidP="001B2376" w:rsidRDefault="001B2376" w14:paraId="33058D54" w14:textId="77777777">
      <w:pPr>
        <w:pStyle w:val="Paragrafoelenco"/>
        <w:tabs>
          <w:tab w:val="center" w:pos="2268"/>
          <w:tab w:val="center" w:pos="7230"/>
        </w:tabs>
        <w:ind w:left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ab/>
        <w:t>□  SWITCH</w:t>
      </w:r>
      <w:r w:rsidRPr="00AA5A01">
        <w:rPr>
          <w:rFonts w:ascii="Arial" w:hAnsi="Arial" w:cs="Arial"/>
          <w:b/>
          <w:sz w:val="21"/>
          <w:szCs w:val="21"/>
        </w:rPr>
        <w:tab/>
        <w:t>□  ATTIVAZIONE</w:t>
      </w:r>
    </w:p>
    <w:p w:rsidRPr="00AA5A01" w:rsidR="001B2376" w:rsidP="001B2376" w:rsidRDefault="001B2376" w14:paraId="770B9891" w14:textId="77777777">
      <w:pPr>
        <w:pStyle w:val="Rientrocorpodeltesto"/>
        <w:spacing w:before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Dichiara inoltre che la Società …………………………………………………. si impegna a comunicare al Distributore, nei tempi previsti dalle Deliberazioni dell’Autorità per l’Energia Elettrica e il Gas vigenti, ogni variazione che comporti modifiche rispetto a quanto dichiarato </w:t>
      </w:r>
      <w:r w:rsidRPr="00AA5A01">
        <w:rPr>
          <w:rFonts w:ascii="Arial" w:hAnsi="Arial" w:cs="Arial"/>
          <w:b/>
          <w:sz w:val="21"/>
          <w:szCs w:val="21"/>
        </w:rPr>
        <w:t>compresa la cessazione della disponibilità di gas</w:t>
      </w:r>
      <w:r w:rsidRPr="00AA5A01">
        <w:rPr>
          <w:rFonts w:ascii="Arial" w:hAnsi="Arial" w:cs="Arial"/>
          <w:sz w:val="21"/>
          <w:szCs w:val="21"/>
        </w:rPr>
        <w:t>.</w:t>
      </w:r>
    </w:p>
    <w:p w:rsidR="001B2376" w:rsidP="001B2376" w:rsidRDefault="001B2376" w14:paraId="12E8F6B4" w14:textId="77777777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In fede</w:t>
      </w:r>
    </w:p>
    <w:p w:rsidRPr="00AA5A01" w:rsidR="001B2376" w:rsidP="001B2376" w:rsidRDefault="001B2376" w14:paraId="0E4D0CF8" w14:textId="77777777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</w:p>
    <w:p w:rsidRPr="00AA5A01" w:rsidR="001B2376" w:rsidP="001B2376" w:rsidRDefault="001B2376" w14:paraId="3CF734B3" w14:textId="77777777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</w:r>
      <w:r w:rsidRPr="00AA5A01">
        <w:rPr>
          <w:rFonts w:ascii="Arial" w:hAnsi="Arial" w:cs="Arial"/>
          <w:sz w:val="21"/>
          <w:szCs w:val="21"/>
        </w:rPr>
        <w:tab/>
        <w:t xml:space="preserve">TIMBRO E FIRMA LEGGIBILE </w:t>
      </w:r>
    </w:p>
    <w:p w:rsidR="001B2376" w:rsidP="001B2376" w:rsidRDefault="001B2376" w14:paraId="72AD901D" w14:textId="77777777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DATA</w:t>
      </w:r>
      <w:r w:rsidRPr="00AA5A01">
        <w:rPr>
          <w:rFonts w:ascii="Arial" w:hAnsi="Arial" w:cs="Arial"/>
          <w:sz w:val="21"/>
          <w:szCs w:val="21"/>
        </w:rPr>
        <w:tab/>
        <w:t>DEL DICHIARANTE</w:t>
      </w:r>
    </w:p>
    <w:p w:rsidR="001B2376" w:rsidP="001B2376" w:rsidRDefault="001B2376" w14:paraId="077EA79E" w14:textId="77777777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:rsidRPr="00AA5A01" w:rsidR="001B2376" w:rsidP="001B2376" w:rsidRDefault="001B2376" w14:paraId="20F10E46" w14:textId="77777777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:rsidRPr="00AA5A01" w:rsidR="001B2376" w:rsidP="001B2376" w:rsidRDefault="001B2376" w14:paraId="5ABD5DE8" w14:textId="77777777">
      <w:pPr>
        <w:tabs>
          <w:tab w:val="center" w:pos="1418"/>
          <w:tab w:val="center" w:pos="7797"/>
        </w:tabs>
        <w:spacing w:after="0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________________</w:t>
      </w:r>
      <w:r w:rsidRPr="00AA5A01">
        <w:rPr>
          <w:rFonts w:ascii="Arial" w:hAnsi="Arial" w:cs="Arial"/>
          <w:sz w:val="21"/>
          <w:szCs w:val="21"/>
        </w:rPr>
        <w:tab/>
        <w:t>_____________________________</w:t>
      </w:r>
    </w:p>
    <w:p w:rsidRPr="00AA5A01" w:rsidR="001B2376" w:rsidP="001B2376" w:rsidRDefault="001B2376" w14:paraId="2DC87C40" w14:textId="77777777">
      <w:pPr>
        <w:pStyle w:val="Titolo"/>
        <w:jc w:val="both"/>
        <w:rPr>
          <w:rFonts w:ascii="Arial" w:hAnsi="Arial" w:cs="Arial"/>
          <w:b w:val="0"/>
          <w:sz w:val="21"/>
          <w:szCs w:val="21"/>
        </w:rPr>
      </w:pPr>
    </w:p>
    <w:p w:rsidR="001B2376" w:rsidP="001B2376" w:rsidRDefault="001B2376" w14:paraId="41010C62" w14:textId="77777777">
      <w:pPr>
        <w:spacing w:before="120" w:after="0"/>
        <w:jc w:val="both"/>
        <w:rPr>
          <w:rFonts w:ascii="Arial" w:hAnsi="Arial" w:cs="Arial"/>
          <w:sz w:val="21"/>
          <w:szCs w:val="21"/>
          <w:u w:val="single"/>
        </w:rPr>
      </w:pPr>
    </w:p>
    <w:p w:rsidRPr="00245E83" w:rsidR="00000000" w:rsidP="001B2376" w:rsidRDefault="001B2376" w14:paraId="58E9118A" w14:textId="652E5B92">
      <w:pPr>
        <w:spacing w:before="120" w:after="0"/>
        <w:jc w:val="both"/>
      </w:pPr>
      <w:r w:rsidRPr="00AA5A01">
        <w:rPr>
          <w:rFonts w:ascii="Arial" w:hAnsi="Arial" w:cs="Arial"/>
          <w:sz w:val="21"/>
          <w:szCs w:val="21"/>
          <w:u w:val="single"/>
        </w:rPr>
        <w:t>Allegato</w:t>
      </w:r>
      <w:r w:rsidRPr="00AA5A01">
        <w:rPr>
          <w:rFonts w:ascii="Arial" w:hAnsi="Arial" w:cs="Arial"/>
          <w:sz w:val="21"/>
          <w:szCs w:val="21"/>
        </w:rPr>
        <w:t>: fotocopia documento di identità</w:t>
      </w:r>
    </w:p>
    <w:p w:rsidR="00ED6A3E" w:rsidRDefault="00ED6A3E" w14:paraId="0052B8CC" w14:textId="77777777">
      <w:pPr>
        <w:rPr>
          <w:sz w:val="18"/>
          <w:szCs w:val="18"/>
        </w:rPr>
      </w:pPr>
    </w:p>
    <w:sectPr w:rsidR="00ED6A3E" w:rsidSect="00C9676F">
      <w:footerReference w:type="first" r:id="R5c8ff579974847a5"/>
      <w:footerReference r:id="R5c8ff579974847a5"/>
      <w:headerReference w:type="first" r:id="Re3475b2da18a4740"/>
      <w:headerReference r:id="Re3475b2da18a474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1A9A" w14:textId="77777777" w:rsidR="00940FD4" w:rsidRDefault="00940FD4">
      <w:pPr>
        <w:spacing w:after="0" w:line="240" w:lineRule="auto"/>
      </w:pPr>
      <w:r>
        <w:separator/>
      </w:r>
    </w:p>
  </w:endnote>
  <w:endnote w:type="continuationSeparator" w:id="0">
    <w:p w14:paraId="5E53A797" w14:textId="77777777" w:rsidR="00940FD4" w:rsidRDefault="0094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5" w:type="dxa"/>
      <w:tblBorders>
        <w:top w:val="single" w:color="808080" w:themeColor="background1" w:themeShade="80" w:sz="4" w:space="0"/>
        <w:left w:val="none" w:color="auto" w:sz="0" w:space="0"/>
        <w:bottom w:val="none" w:color="auto" w:themeColor="background1" w:themeShade="80" w:sz="0" w:space="0"/>
        <w:right w:val="none" w:color="auto" w:sz="0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  <w:tblCellMar>
        <w:left w:w="0" w:type="dxa"/>
        <w:right w:w="0" w:type="dxa"/>
      </w:tblCellMar>
      <w:tblLook w:val="04A0"/>
    </w:tblPr>
    <w:tblGrid>
      <w:gridCol w:w="9778"/>
    </w:tblGrid>
    <w:tr w:rsidR="002338D6" w:rsidTr="003A3F4A">
      <w:trPr>
        <w:trHeight w:val="567"/>
      </w:trPr>
      <w:tc>
        <w:tcPr>
          <w:tcW w:w="9778" w:type="dxa"/>
          <w:vAlign w:val="center"/>
        </w:tcPr>
        <w:p w:rsidRPr="00805DAA" w:rsidR="002338D6" w:rsidP="0077217F" w:rsidRDefault="0077217F">
          <w:pPr>
            <w:pStyle w:val="No Spacing"/>
            <w:tabs>
              <w:tab w:val="right" w:pos="9498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 w:rsidR="00D95A90">
            <w:rPr>
              <w:rFonts w:ascii="Arial" w:hAnsi="Arial" w:cs="Arial"/>
              <w:sz w:val="18"/>
              <w:szCs w:val="18"/>
            </w:rPr>
            <w:t>21/11/2024</w:t>
          </w:r>
          <w:proofErr w:type="spellEnd"/>
          <w:r w:rsidRPr="00805DAA" w:rsidR="001245DB">
            <w:rPr>
              <w:rFonts w:ascii="Arial" w:hAnsi="Arial" w:cs="Arial"/>
              <w:sz w:val="18"/>
              <w:szCs w:val="18"/>
            </w:rPr>
            <w:tab/>
          </w:r>
          <w:r w:rsidRPr="00805DAA" w:rsidR="002338D6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 w:rsidR="002338D6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 w:rsidR="002338D6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 w:rsid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2338D6" w:rsidP="00ED50B7" w:rsidRDefault="002338D6">
    <w:pPr>
      <w:pStyle w:val="No Spacing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95B0" w14:textId="77777777" w:rsidR="00940FD4" w:rsidRDefault="00940FD4">
      <w:pPr>
        <w:spacing w:after="0" w:line="240" w:lineRule="auto"/>
      </w:pPr>
      <w:r>
        <w:separator/>
      </w:r>
    </w:p>
  </w:footnote>
  <w:footnote w:type="continuationSeparator" w:id="0">
    <w:p w14:paraId="10668A00" w14:textId="77777777" w:rsidR="00940FD4" w:rsidRDefault="00940FD4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single" w:color="808080" w:themeColor="background1" w:themeShade="80" w:sz="4" w:space="0"/>
        <w:left w:val="single" w:color="808080" w:themeColor="background1" w:themeShade="80" w:sz="4" w:space="0"/>
        <w:bottom w:val="single" w:color="808080" w:themeColor="background1" w:themeShade="80" w:sz="4" w:space="0"/>
        <w:right w:val="single" w:color="808080" w:themeColor="background1" w:themeShade="80" w:sz="4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  <w:tblLook w:val="04A0"/>
    </w:tblPr>
    <w:tblGrid>
      <w:gridCol w:w="2652"/>
      <w:gridCol w:w="7237"/>
    </w:tblGrid>
    <w:tr w:rsidR="002338D6" w:rsidTr="009B2B5B">
      <w:trPr>
        <w:trHeight w:val="410"/>
      </w:trPr>
      <w:tc>
        <w:tcPr>
          <w:tcW w:w="492" w:type="pct"/>
          <w:vAlign w:val="center"/>
        </w:tcPr>
        <w:p w:rsidR="00ED50B7" w:rsidP="000177CD" w:rsidRDefault="004E24E3">
          <w:pPr>
            <w:pStyle w:val="No Spacing"/>
            <w:spacing w:after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 w:rsidRPr="00245E83" w:rsidR="001245DB" w:rsidP="000177CD" w:rsidRDefault="00D95A90">
          <w:pPr>
            <w:pStyle w:val="Nessunaspaziatura"/>
            <w:spacing w:line="360" w:lineRule="auto"/>
            <w:jc w:val="center"/>
            <w:spacing w:before="130" w:after="130" w:line="240" w:lineRule="auto"/>
            <w:rPr>
              <w:rStyle w:val="Riferimentointenso"/>
              <w:rFonts w:ascii="Arial" w:hAnsi="Arial" w:cs="Arial"/>
              <w:bCs w:val="false"/>
              <w:smallCaps w:val="false"/>
              <w:color w:val="auto"/>
              <w:spacing w:val="0"/>
              <w:sz w:val="20"/>
              <w:szCs w:val="20"/>
              <w:u w:val="none"/>
            </w:rPr>
          </w:pPr>
          <w:bookmarkStart w:name="Codice" w:id="1"/>
          <w:r w:rsidRPr="00245E83">
            <w:rPr>
              <w:b/>
              <w:rFonts w:ascii="Arial" w:hAnsi="Arial" w:cs="Arial"/>
              <w:bCs w:val="false"/>
              <w:smallCaps w:val="false"/>
              <w:color w:val="auto"/>
              <w:spacing w:val="0"/>
              <w:sz w:val="20"/>
              <w:szCs w:val="20"/>
              <w:u w:val="none"/>
            </w:rPr>
            <w:t>MO 3 PG IG 8</w:t>
          </w:r>
          <w:bookmarkEnd w:id="1"/>
        </w:p>
        <w:tcPr>
          <w:tcW w:w="3931" w:type="pct"/>
          <w:vAlign w:val="center"/>
        </w:tcPr>
        <w:p w:rsidRPr="005B2007" w:rsidR="002338D6" w:rsidP="00906959" w:rsidRDefault="00227FE7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 xml:space="preserve">Dichiarazione sostitutiva di atto di notorietà per attestazione della disponibilità di gas naturale presso punti di consegna</w:t>
          </w:r>
        </w:p>
      </w:tc>
    </w:tr>
  </w:tbl>
  <w:p w:rsidRPr="007C23A9" w:rsidR="002338D6" w:rsidP="00D95A90" w:rsidRDefault="002338D6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1E18"/>
    <w:multiLevelType w:val="hybridMultilevel"/>
    <w:tmpl w:val="91DAFF46"/>
    <w:lvl w:ilvl="0" w:tplc="43D481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76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A3E"/>
    <w:rsid w:val="001B2376"/>
    <w:rsid w:val="007A0D26"/>
    <w:rsid w:val="00940FD4"/>
    <w:rsid w:val="00E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525"/>
  <w15:docId w15:val="{FD9B3A3E-9204-4B68-84B3-4DEB1D1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2376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1B2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1B2376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23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B2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B2376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1B23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B237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/word/header3.xml" Id="Re3475b2da18a4740" /><Relationship Type="http://schemas.openxmlformats.org/officeDocument/2006/relationships/footer" Target="/word/footer3.xml" Id="R5c8ff579974847a5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Pedemonte Marta</cp:lastModifiedBy>
  <cp:revision>2</cp:revision>
  <dcterms:created xsi:type="dcterms:W3CDTF">2024-11-19T13:49:00Z</dcterms:created>
  <dcterms:modified xsi:type="dcterms:W3CDTF">2024-11-19T13:49:00Z</dcterms:modified>
</cp:coreProperties>
</file>